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D71A" w14:textId="77777777" w:rsidR="00FF53DE" w:rsidRDefault="00703E29">
      <w:r>
        <w:t>CHILD:</w:t>
      </w:r>
      <w:r>
        <w:tab/>
        <w:t>____________________</w:t>
      </w:r>
      <w:r w:rsidR="00D17EC5">
        <w:t>___</w:t>
      </w:r>
      <w:r>
        <w:tab/>
        <w:t xml:space="preserve">AGE:   </w:t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  <w:r w:rsidR="00D17EC5">
        <w:t>___</w:t>
      </w:r>
    </w:p>
    <w:p w14:paraId="5128F110" w14:textId="77777777" w:rsidR="00703E29" w:rsidRDefault="00703E29">
      <w:r>
        <w:t>PARENT(S):   ________________</w:t>
      </w:r>
      <w:r w:rsidR="00D17EC5">
        <w:t>___</w:t>
      </w:r>
      <w:r>
        <w:tab/>
        <w:t>_________________</w:t>
      </w:r>
      <w:r w:rsidR="00D17EC5">
        <w:t>___</w:t>
      </w:r>
    </w:p>
    <w:p w14:paraId="2AB4CCE1" w14:textId="77777777" w:rsidR="00703E29" w:rsidRDefault="00703E29">
      <w:r>
        <w:t>PHONE:    ___________________</w:t>
      </w:r>
      <w:r w:rsidR="00D17EC5">
        <w:t>___</w:t>
      </w:r>
    </w:p>
    <w:tbl>
      <w:tblPr>
        <w:tblStyle w:val="LightShading1"/>
        <w:tblW w:w="0" w:type="auto"/>
        <w:tblInd w:w="963" w:type="dxa"/>
        <w:tblLook w:val="0000" w:firstRow="0" w:lastRow="0" w:firstColumn="0" w:lastColumn="0" w:noHBand="0" w:noVBand="0"/>
      </w:tblPr>
      <w:tblGrid>
        <w:gridCol w:w="8883"/>
      </w:tblGrid>
      <w:tr w:rsidR="00703E29" w14:paraId="6B8528DE" w14:textId="77777777" w:rsidTr="00A4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3" w:type="dxa"/>
          </w:tcPr>
          <w:p w14:paraId="752493F3" w14:textId="77777777" w:rsidR="00703E29" w:rsidRDefault="00703E29" w:rsidP="00703E29">
            <w:r>
              <w:t xml:space="preserve">DATE OF PARTY:  </w:t>
            </w:r>
          </w:p>
          <w:p w14:paraId="174CC4AB" w14:textId="77777777" w:rsidR="00703E29" w:rsidRDefault="00703E29" w:rsidP="00703E29">
            <w:r>
              <w:t xml:space="preserve">                             _______________________________</w:t>
            </w:r>
          </w:p>
          <w:p w14:paraId="7721A378" w14:textId="77777777" w:rsidR="00703E29" w:rsidRDefault="00703E29" w:rsidP="00703E29">
            <w:r>
              <w:t xml:space="preserve">TIMES:           </w:t>
            </w:r>
          </w:p>
          <w:p w14:paraId="60891A25" w14:textId="77777777" w:rsidR="00F10919" w:rsidRDefault="00703E29" w:rsidP="00703E29">
            <w:r>
              <w:t xml:space="preserve">     </w:t>
            </w:r>
            <w:r w:rsidR="00696A0D">
              <w:t xml:space="preserve">         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1102"/>
              <w:gridCol w:w="2160"/>
            </w:tblGrid>
            <w:tr w:rsidR="00A42E60" w14:paraId="13FAFA71" w14:textId="77777777" w:rsidTr="00C10032"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9C5129" w14:textId="77777777" w:rsidR="00A42E60" w:rsidRDefault="00A42E60" w:rsidP="00D12F8D">
                  <w:r>
                    <w:t>Friday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94579" w14:textId="77777777" w:rsidR="00A42E60" w:rsidRDefault="00A42E60" w:rsidP="00D12F8D">
                  <w:r>
                    <w:t>8:30 – 10:30</w:t>
                  </w:r>
                </w:p>
              </w:tc>
            </w:tr>
            <w:tr w:rsidR="00A42E60" w14:paraId="44BD0001" w14:textId="77777777" w:rsidTr="00C10032"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67F78" w14:textId="77777777" w:rsidR="00A42E60" w:rsidRDefault="00A42E60" w:rsidP="00D12F8D">
                  <w:r>
                    <w:t>Saturday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AAFFB" w14:textId="77777777" w:rsidR="00A42E60" w:rsidRDefault="00A42E60" w:rsidP="00D12F8D">
                  <w:r>
                    <w:t>2:00-4:00</w:t>
                  </w:r>
                </w:p>
                <w:p w14:paraId="27BE0441" w14:textId="77777777" w:rsidR="00A42E60" w:rsidRDefault="00A42E60" w:rsidP="00D12F8D">
                  <w:r>
                    <w:t>4:30-6:30</w:t>
                  </w:r>
                </w:p>
                <w:p w14:paraId="3FB603CF" w14:textId="77777777" w:rsidR="00A42E60" w:rsidRDefault="00A42E60" w:rsidP="00D12F8D">
                  <w:r>
                    <w:t>7:00-9:00</w:t>
                  </w:r>
                </w:p>
              </w:tc>
            </w:tr>
            <w:tr w:rsidR="00A42E60" w14:paraId="26E7D6D2" w14:textId="77777777" w:rsidTr="00C10032"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5FE1B" w14:textId="77777777" w:rsidR="00A42E60" w:rsidRDefault="00A42E60" w:rsidP="00212990">
                  <w:r>
                    <w:t>Sunday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B26B7" w14:textId="77777777" w:rsidR="00A42E60" w:rsidRDefault="00A42E60" w:rsidP="00212990">
                  <w:r>
                    <w:t>12:00-2:00</w:t>
                  </w:r>
                </w:p>
                <w:p w14:paraId="570F18F6" w14:textId="77777777" w:rsidR="00A42E60" w:rsidRDefault="00A42E60" w:rsidP="00212990">
                  <w:r>
                    <w:t>2:30-4:30</w:t>
                  </w:r>
                </w:p>
                <w:p w14:paraId="6D6716F0" w14:textId="17AF16F1" w:rsidR="00A42E60" w:rsidRDefault="00A42E60" w:rsidP="00212990">
                  <w:r>
                    <w:t>5:00-7:00</w:t>
                  </w:r>
                </w:p>
              </w:tc>
            </w:tr>
          </w:tbl>
          <w:p w14:paraId="272903D7" w14:textId="77777777" w:rsidR="00703E29" w:rsidRDefault="00703E29" w:rsidP="00C10032">
            <w:r>
              <w:t xml:space="preserve">                  </w:t>
            </w:r>
            <w:r w:rsidR="00F10919">
              <w:t xml:space="preserve">                  </w:t>
            </w:r>
          </w:p>
        </w:tc>
      </w:tr>
    </w:tbl>
    <w:p w14:paraId="6E7DBDB6" w14:textId="77777777" w:rsidR="00703E29" w:rsidRDefault="00703E29"/>
    <w:p w14:paraId="68E3F310" w14:textId="77777777" w:rsidR="00703E29" w:rsidRPr="00A4374E" w:rsidRDefault="00703E29">
      <w:pPr>
        <w:rPr>
          <w:sz w:val="24"/>
        </w:rPr>
      </w:pPr>
      <w:r w:rsidRPr="00A4374E">
        <w:rPr>
          <w:sz w:val="24"/>
        </w:rPr>
        <w:t>PARTY DETAILS:</w:t>
      </w:r>
    </w:p>
    <w:p w14:paraId="0BF0A813" w14:textId="77777777" w:rsidR="00703E29" w:rsidRPr="00A4374E" w:rsidRDefault="00703E29">
      <w:pPr>
        <w:rPr>
          <w:sz w:val="24"/>
          <w:szCs w:val="20"/>
        </w:rPr>
      </w:pPr>
      <w:r w:rsidRPr="00A4374E">
        <w:rPr>
          <w:sz w:val="24"/>
        </w:rPr>
        <w:tab/>
      </w:r>
      <w:r w:rsidRPr="00A4374E">
        <w:rPr>
          <w:sz w:val="24"/>
          <w:szCs w:val="20"/>
        </w:rPr>
        <w:t>INSTRUCTOR:</w:t>
      </w:r>
      <w:r w:rsidRPr="00A4374E">
        <w:rPr>
          <w:sz w:val="24"/>
          <w:szCs w:val="20"/>
        </w:rPr>
        <w:tab/>
        <w:t>_______________________</w:t>
      </w:r>
    </w:p>
    <w:p w14:paraId="2A6C8CAA" w14:textId="77777777" w:rsidR="00703E29" w:rsidRPr="00A4374E" w:rsidRDefault="00703E29">
      <w:pPr>
        <w:rPr>
          <w:sz w:val="24"/>
          <w:szCs w:val="20"/>
        </w:rPr>
      </w:pPr>
      <w:r w:rsidRPr="00A4374E">
        <w:rPr>
          <w:sz w:val="24"/>
          <w:szCs w:val="20"/>
        </w:rPr>
        <w:tab/>
      </w:r>
      <w:r w:rsidR="00DD51E6" w:rsidRPr="00A4374E">
        <w:rPr>
          <w:sz w:val="24"/>
          <w:szCs w:val="20"/>
        </w:rPr>
        <w:t xml:space="preserve"># CHILDREN: </w:t>
      </w:r>
      <w:r w:rsidR="00DD51E6" w:rsidRPr="00A4374E">
        <w:rPr>
          <w:sz w:val="24"/>
          <w:szCs w:val="20"/>
        </w:rPr>
        <w:tab/>
        <w:t>_________</w:t>
      </w:r>
      <w:r w:rsidR="00DD51E6" w:rsidRPr="00A4374E">
        <w:rPr>
          <w:sz w:val="24"/>
          <w:szCs w:val="20"/>
        </w:rPr>
        <w:tab/>
        <w:t>CONFIRM #:</w:t>
      </w:r>
      <w:r w:rsidR="00DD51E6" w:rsidRPr="00A4374E">
        <w:rPr>
          <w:sz w:val="24"/>
          <w:szCs w:val="20"/>
        </w:rPr>
        <w:tab/>
        <w:t>_________</w:t>
      </w:r>
    </w:p>
    <w:p w14:paraId="215D0C3C" w14:textId="77777777" w:rsidR="00DD51E6" w:rsidRPr="00A4374E" w:rsidRDefault="00DD51E6">
      <w:pPr>
        <w:rPr>
          <w:sz w:val="24"/>
          <w:szCs w:val="20"/>
        </w:rPr>
      </w:pPr>
      <w:r w:rsidRPr="00A4374E">
        <w:rPr>
          <w:sz w:val="24"/>
          <w:szCs w:val="20"/>
        </w:rPr>
        <w:tab/>
        <w:t>APPROXIMATE AGE RANGE OF CHILDREN:          __________</w:t>
      </w:r>
    </w:p>
    <w:p w14:paraId="09AB0F4D" w14:textId="77777777" w:rsidR="00DD51E6" w:rsidRPr="00A4374E" w:rsidRDefault="00DD51E6">
      <w:pPr>
        <w:rPr>
          <w:sz w:val="20"/>
          <w:szCs w:val="20"/>
        </w:rPr>
      </w:pPr>
      <w:r w:rsidRPr="00A4374E">
        <w:rPr>
          <w:sz w:val="24"/>
          <w:szCs w:val="20"/>
        </w:rPr>
        <w:tab/>
      </w:r>
      <w:r w:rsidRPr="00A4374E">
        <w:rPr>
          <w:sz w:val="20"/>
          <w:szCs w:val="20"/>
        </w:rPr>
        <w:tab/>
        <w:t>OTHER: (requested games, etc…)     ____________________________________________</w:t>
      </w:r>
    </w:p>
    <w:p w14:paraId="0276A49D" w14:textId="77777777" w:rsidR="00DD51E6" w:rsidRPr="00A4374E" w:rsidRDefault="00DD51E6">
      <w:pPr>
        <w:rPr>
          <w:sz w:val="20"/>
          <w:szCs w:val="20"/>
        </w:rPr>
      </w:pPr>
      <w:r w:rsidRPr="00A4374E">
        <w:rPr>
          <w:sz w:val="20"/>
          <w:szCs w:val="20"/>
        </w:rPr>
        <w:tab/>
      </w:r>
      <w:r w:rsidRPr="00A4374E">
        <w:rPr>
          <w:sz w:val="20"/>
          <w:szCs w:val="20"/>
        </w:rPr>
        <w:tab/>
      </w:r>
      <w:r w:rsidRPr="00A4374E">
        <w:rPr>
          <w:sz w:val="20"/>
          <w:szCs w:val="20"/>
        </w:rPr>
        <w:tab/>
        <w:t>____________________________________________________________</w:t>
      </w:r>
    </w:p>
    <w:p w14:paraId="1C95D1E3" w14:textId="77777777" w:rsidR="00DD51E6" w:rsidRPr="00A4374E" w:rsidRDefault="00DD51E6">
      <w:pPr>
        <w:rPr>
          <w:sz w:val="24"/>
          <w:szCs w:val="20"/>
        </w:rPr>
      </w:pPr>
      <w:r w:rsidRPr="00A4374E">
        <w:rPr>
          <w:sz w:val="20"/>
          <w:szCs w:val="20"/>
        </w:rPr>
        <w:tab/>
      </w:r>
      <w:r w:rsidRPr="00A4374E">
        <w:rPr>
          <w:sz w:val="20"/>
          <w:szCs w:val="20"/>
        </w:rPr>
        <w:tab/>
      </w:r>
      <w:r w:rsidRPr="00A4374E">
        <w:rPr>
          <w:sz w:val="20"/>
          <w:szCs w:val="20"/>
        </w:rPr>
        <w:tab/>
        <w:t>____________________________________________________________</w:t>
      </w:r>
    </w:p>
    <w:tbl>
      <w:tblPr>
        <w:tblStyle w:val="LightShading1"/>
        <w:tblW w:w="0" w:type="auto"/>
        <w:tblInd w:w="866" w:type="dxa"/>
        <w:tblLook w:val="0000" w:firstRow="0" w:lastRow="0" w:firstColumn="0" w:lastColumn="0" w:noHBand="0" w:noVBand="0"/>
      </w:tblPr>
      <w:tblGrid>
        <w:gridCol w:w="9078"/>
      </w:tblGrid>
      <w:tr w:rsidR="00DD51E6" w14:paraId="1120134D" w14:textId="77777777" w:rsidTr="00A4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8" w:type="dxa"/>
          </w:tcPr>
          <w:p w14:paraId="3AA1A372" w14:textId="77777777" w:rsidR="00DD51E6" w:rsidRDefault="00DD51E6" w:rsidP="00DD51E6">
            <w:pPr>
              <w:ind w:left="-39"/>
            </w:pPr>
            <w:r>
              <w:t>RESERVATION INFORMATION:</w:t>
            </w:r>
          </w:p>
          <w:p w14:paraId="66081CCF" w14:textId="77777777" w:rsidR="00DD51E6" w:rsidRDefault="00DD51E6" w:rsidP="00DD51E6"/>
          <w:p w14:paraId="60462D94" w14:textId="77777777" w:rsidR="00DD51E6" w:rsidRDefault="00DD51E6" w:rsidP="00DD51E6">
            <w:pPr>
              <w:ind w:left="-39"/>
            </w:pPr>
            <w:r>
              <w:t>PAYMENT: $___________ CASH</w:t>
            </w:r>
            <w:r w:rsidR="00D17EC5">
              <w:t>___/ CHECK_____/ CHARGE___</w:t>
            </w:r>
            <w:r>
              <w:t xml:space="preserve">           DATE:___________ BY:_____</w:t>
            </w:r>
          </w:p>
          <w:p w14:paraId="7F4F74AF" w14:textId="77777777" w:rsidR="00DD51E6" w:rsidRDefault="00DD51E6" w:rsidP="00DD51E6">
            <w:pPr>
              <w:ind w:left="-39"/>
            </w:pPr>
          </w:p>
          <w:p w14:paraId="263C4953" w14:textId="77777777" w:rsidR="00D17EC5" w:rsidRDefault="00D17EC5" w:rsidP="00DD51E6">
            <w:pPr>
              <w:ind w:left="-39"/>
            </w:pPr>
          </w:p>
          <w:p w14:paraId="71D5B06B" w14:textId="77777777" w:rsidR="00DD51E6" w:rsidRDefault="00D17EC5" w:rsidP="00DD51E6">
            <w:pPr>
              <w:ind w:left="-39"/>
            </w:pPr>
            <w:r>
              <w:t>FINAL PAYMENT INFORMATION:</w:t>
            </w:r>
          </w:p>
          <w:p w14:paraId="2DDDECB6" w14:textId="77777777" w:rsidR="00D17EC5" w:rsidRDefault="00D17EC5" w:rsidP="00DD51E6">
            <w:pPr>
              <w:ind w:left="-39"/>
            </w:pPr>
          </w:p>
          <w:p w14:paraId="35CED510" w14:textId="77777777" w:rsidR="00DD51E6" w:rsidRDefault="00DD51E6" w:rsidP="00D17EC5">
            <w:pPr>
              <w:ind w:left="-39"/>
            </w:pPr>
            <w:r>
              <w:t>BALANCE DUE: $________ + EXTRA KIDS _______($5 EA)    TOTAL DUE:___________</w:t>
            </w:r>
          </w:p>
          <w:p w14:paraId="5AD0A393" w14:textId="77777777" w:rsidR="00914B90" w:rsidRDefault="00914B90" w:rsidP="00914B90">
            <w:pPr>
              <w:ind w:left="-39"/>
            </w:pPr>
            <w:r>
              <w:t>PAYMENT: $_________ CASH___/ CHECK_____/ CHARGE___             DATE:___________ BY:______</w:t>
            </w:r>
          </w:p>
        </w:tc>
      </w:tr>
    </w:tbl>
    <w:p w14:paraId="16911CBC" w14:textId="77777777" w:rsidR="00E155BC" w:rsidRDefault="00E155BC" w:rsidP="007C6F12"/>
    <w:p w14:paraId="58080EC5" w14:textId="330FE009" w:rsidR="00DD51E6" w:rsidRPr="00E155BC" w:rsidRDefault="00FF2813" w:rsidP="00FF2813">
      <w:pPr>
        <w:tabs>
          <w:tab w:val="left" w:pos="10115"/>
        </w:tabs>
      </w:pPr>
      <w:r>
        <w:tab/>
      </w:r>
    </w:p>
    <w:sectPr w:rsidR="00DD51E6" w:rsidRPr="00E155BC" w:rsidSect="00A437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0DF0" w14:textId="77777777" w:rsidR="00A81CF6" w:rsidRDefault="00A81CF6" w:rsidP="00703E29">
      <w:pPr>
        <w:spacing w:after="0" w:line="240" w:lineRule="auto"/>
      </w:pPr>
      <w:r>
        <w:separator/>
      </w:r>
    </w:p>
  </w:endnote>
  <w:endnote w:type="continuationSeparator" w:id="0">
    <w:p w14:paraId="14417482" w14:textId="77777777" w:rsidR="00A81CF6" w:rsidRDefault="00A81CF6" w:rsidP="0070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E64E" w14:textId="77777777" w:rsidR="00A42E60" w:rsidRDefault="00A42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73CA" w14:textId="68FEC6BA" w:rsidR="00C10032" w:rsidRDefault="00334313">
    <w:pPr>
      <w:pStyle w:val="Footer"/>
    </w:pPr>
    <w:r>
      <w:t xml:space="preserve">Revision: </w:t>
    </w:r>
    <w:r w:rsidR="00A42E60">
      <w:t>3</w:t>
    </w:r>
    <w:bookmarkStart w:id="0" w:name="_GoBack"/>
    <w:bookmarkEnd w:id="0"/>
    <w:r w:rsidR="00FF2813">
      <w:tab/>
    </w:r>
    <w:r w:rsidR="00FF2813">
      <w:tab/>
    </w:r>
    <w:r w:rsidR="00A42E60">
      <w:t>7</w:t>
    </w:r>
    <w:r w:rsidR="00FF2813">
      <w:t>/1</w:t>
    </w:r>
    <w:r w:rsidR="00A42E60">
      <w:t>6</w:t>
    </w:r>
    <w:r w:rsidR="00FF2813">
      <w:t>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F76D" w14:textId="77777777" w:rsidR="00A42E60" w:rsidRDefault="00A42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8E4C8" w14:textId="77777777" w:rsidR="00A81CF6" w:rsidRDefault="00A81CF6" w:rsidP="00703E29">
      <w:pPr>
        <w:spacing w:after="0" w:line="240" w:lineRule="auto"/>
      </w:pPr>
      <w:r>
        <w:separator/>
      </w:r>
    </w:p>
  </w:footnote>
  <w:footnote w:type="continuationSeparator" w:id="0">
    <w:p w14:paraId="3009AA57" w14:textId="77777777" w:rsidR="00A81CF6" w:rsidRDefault="00A81CF6" w:rsidP="0070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1A08" w14:textId="77777777" w:rsidR="00A42E60" w:rsidRDefault="00A42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245" w:type="dxa"/>
      <w:tblBorders>
        <w:top w:val="thinThickThinMediumGap" w:sz="24" w:space="0" w:color="auto"/>
        <w:left w:val="thinThickThinMediumGap" w:sz="24" w:space="0" w:color="auto"/>
        <w:bottom w:val="thinThickThinMediumGap" w:sz="24" w:space="0" w:color="auto"/>
        <w:right w:val="thinThickThinMediumGap" w:sz="24" w:space="0" w:color="auto"/>
        <w:insideH w:val="thinThickThinMediumGap" w:sz="24" w:space="0" w:color="auto"/>
        <w:insideV w:val="thinThickThinMediumGap" w:sz="24" w:space="0" w:color="auto"/>
      </w:tblBorders>
      <w:tblLook w:val="0000" w:firstRow="0" w:lastRow="0" w:firstColumn="0" w:lastColumn="0" w:noHBand="0" w:noVBand="0"/>
    </w:tblPr>
    <w:tblGrid>
      <w:gridCol w:w="4155"/>
    </w:tblGrid>
    <w:tr w:rsidR="00D17EC5" w14:paraId="2AEDBB3B" w14:textId="77777777" w:rsidTr="00A4374E">
      <w:trPr>
        <w:trHeight w:val="994"/>
      </w:trPr>
      <w:tc>
        <w:tcPr>
          <w:tcW w:w="4155" w:type="dxa"/>
        </w:tcPr>
        <w:p w14:paraId="67184D79" w14:textId="77777777" w:rsidR="00D17EC5" w:rsidRPr="00DD51E6" w:rsidRDefault="00D17EC5" w:rsidP="00D17EC5">
          <w:pPr>
            <w:pStyle w:val="Header"/>
            <w:jc w:val="center"/>
            <w:rPr>
              <w:sz w:val="32"/>
            </w:rPr>
          </w:pPr>
          <w:r w:rsidRPr="00DD51E6">
            <w:rPr>
              <w:sz w:val="32"/>
            </w:rPr>
            <w:t>HOOSIER GYMNASTICS</w:t>
          </w:r>
        </w:p>
        <w:p w14:paraId="2A610A9A" w14:textId="77777777" w:rsidR="00D17EC5" w:rsidRDefault="00D17EC5" w:rsidP="00D17EC5">
          <w:pPr>
            <w:pStyle w:val="Header"/>
            <w:jc w:val="center"/>
            <w:rPr>
              <w:sz w:val="32"/>
            </w:rPr>
          </w:pPr>
          <w:r w:rsidRPr="00703E29">
            <w:rPr>
              <w:sz w:val="32"/>
            </w:rPr>
            <w:t>BIRTHDAY PARTY</w:t>
          </w:r>
        </w:p>
        <w:p w14:paraId="67E08225" w14:textId="77777777" w:rsidR="00D17EC5" w:rsidRDefault="00D17EC5" w:rsidP="00D17EC5">
          <w:pPr>
            <w:pStyle w:val="Header"/>
            <w:jc w:val="center"/>
            <w:rPr>
              <w:sz w:val="32"/>
            </w:rPr>
          </w:pPr>
          <w:r>
            <w:rPr>
              <w:sz w:val="16"/>
            </w:rPr>
            <w:t>-OFFICE USE ONLY-</w:t>
          </w:r>
        </w:p>
      </w:tc>
    </w:tr>
  </w:tbl>
  <w:p w14:paraId="7D348E96" w14:textId="77777777" w:rsidR="00703E29" w:rsidRDefault="00703E29" w:rsidP="00703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09C6" w14:textId="77777777" w:rsidR="00A42E60" w:rsidRDefault="00A42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E29"/>
    <w:rsid w:val="00015299"/>
    <w:rsid w:val="00020531"/>
    <w:rsid w:val="00061DC0"/>
    <w:rsid w:val="00077D98"/>
    <w:rsid w:val="0008000E"/>
    <w:rsid w:val="000B2B71"/>
    <w:rsid w:val="00142C7E"/>
    <w:rsid w:val="001E7204"/>
    <w:rsid w:val="001F39BC"/>
    <w:rsid w:val="00212990"/>
    <w:rsid w:val="00216AFA"/>
    <w:rsid w:val="00310C8B"/>
    <w:rsid w:val="00330371"/>
    <w:rsid w:val="00334313"/>
    <w:rsid w:val="003438A7"/>
    <w:rsid w:val="004802CF"/>
    <w:rsid w:val="004F63E4"/>
    <w:rsid w:val="00552497"/>
    <w:rsid w:val="00696A0D"/>
    <w:rsid w:val="006B6466"/>
    <w:rsid w:val="006C0580"/>
    <w:rsid w:val="00703E29"/>
    <w:rsid w:val="007160AA"/>
    <w:rsid w:val="0075132B"/>
    <w:rsid w:val="00795BDB"/>
    <w:rsid w:val="007A1150"/>
    <w:rsid w:val="007C6F12"/>
    <w:rsid w:val="007D2C9C"/>
    <w:rsid w:val="00914B90"/>
    <w:rsid w:val="00941AFF"/>
    <w:rsid w:val="00992EB6"/>
    <w:rsid w:val="009D16CA"/>
    <w:rsid w:val="00A0103C"/>
    <w:rsid w:val="00A42E60"/>
    <w:rsid w:val="00A4374E"/>
    <w:rsid w:val="00A444FF"/>
    <w:rsid w:val="00A4499A"/>
    <w:rsid w:val="00A5251A"/>
    <w:rsid w:val="00A81CF6"/>
    <w:rsid w:val="00C07566"/>
    <w:rsid w:val="00C10032"/>
    <w:rsid w:val="00C755EF"/>
    <w:rsid w:val="00C96A54"/>
    <w:rsid w:val="00CA0DCF"/>
    <w:rsid w:val="00CC438F"/>
    <w:rsid w:val="00CD0F44"/>
    <w:rsid w:val="00CD3866"/>
    <w:rsid w:val="00D17EC5"/>
    <w:rsid w:val="00D21837"/>
    <w:rsid w:val="00D25C53"/>
    <w:rsid w:val="00D639B9"/>
    <w:rsid w:val="00DD51E6"/>
    <w:rsid w:val="00E155BC"/>
    <w:rsid w:val="00E31DCF"/>
    <w:rsid w:val="00E61562"/>
    <w:rsid w:val="00EB043B"/>
    <w:rsid w:val="00EC00C3"/>
    <w:rsid w:val="00F10919"/>
    <w:rsid w:val="00F43E4B"/>
    <w:rsid w:val="00FF2813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E195E"/>
  <w15:docId w15:val="{F7F49227-2C6F-463E-9276-67D740EA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E29"/>
  </w:style>
  <w:style w:type="paragraph" w:styleId="Footer">
    <w:name w:val="footer"/>
    <w:basedOn w:val="Normal"/>
    <w:link w:val="FooterChar"/>
    <w:uiPriority w:val="99"/>
    <w:unhideWhenUsed/>
    <w:rsid w:val="0070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E29"/>
  </w:style>
  <w:style w:type="table" w:customStyle="1" w:styleId="LightShading1">
    <w:name w:val="Light Shading1"/>
    <w:basedOn w:val="TableNormal"/>
    <w:uiPriority w:val="60"/>
    <w:rsid w:val="00703E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Hoosier Gymnastics</dc:creator>
  <cp:lastModifiedBy>HoosierGym</cp:lastModifiedBy>
  <cp:revision>23</cp:revision>
  <cp:lastPrinted>2018-07-17T01:19:00Z</cp:lastPrinted>
  <dcterms:created xsi:type="dcterms:W3CDTF">2010-02-12T18:49:00Z</dcterms:created>
  <dcterms:modified xsi:type="dcterms:W3CDTF">2018-07-17T01:25:00Z</dcterms:modified>
</cp:coreProperties>
</file>